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5BCC" w14:textId="77777777" w:rsidR="00BE1CC9" w:rsidRPr="00AA2AD1" w:rsidRDefault="00AA2AD1" w:rsidP="008A4BAB">
      <w:pPr>
        <w:spacing w:after="0"/>
        <w:jc w:val="center"/>
        <w:rPr>
          <w:b/>
          <w:sz w:val="32"/>
          <w:szCs w:val="32"/>
        </w:rPr>
      </w:pPr>
      <w:r w:rsidRPr="00AA2AD1">
        <w:rPr>
          <w:b/>
          <w:sz w:val="32"/>
          <w:szCs w:val="32"/>
        </w:rPr>
        <w:t>Bromley Parish Church</w:t>
      </w:r>
    </w:p>
    <w:p w14:paraId="1A8979C1" w14:textId="77777777" w:rsidR="00AA2AD1" w:rsidRPr="00AA2AD1" w:rsidRDefault="00AA2AD1" w:rsidP="00300F24">
      <w:pPr>
        <w:spacing w:after="120" w:line="264" w:lineRule="auto"/>
        <w:jc w:val="center"/>
        <w:rPr>
          <w:b/>
          <w:sz w:val="32"/>
          <w:szCs w:val="32"/>
        </w:rPr>
      </w:pPr>
      <w:r w:rsidRPr="00AA2AD1">
        <w:rPr>
          <w:b/>
          <w:sz w:val="32"/>
          <w:szCs w:val="32"/>
        </w:rPr>
        <w:t>St Peter &amp; St Paul</w:t>
      </w:r>
    </w:p>
    <w:p w14:paraId="27109005" w14:textId="77777777" w:rsidR="00AA2AD1" w:rsidRPr="00300F24" w:rsidRDefault="001A5220" w:rsidP="000671BA">
      <w:pPr>
        <w:spacing w:after="48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14A00" wp14:editId="5010AC67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6383655" cy="146685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5508" w14:textId="77777777" w:rsidR="003C2AEE" w:rsidRDefault="003C2AEE">
                            <w:r>
                              <w:t xml:space="preserve">Please complete this form on your computer or print and fill in with a black ballpoint pen.  The completed form can be emailed or sent by post.  </w:t>
                            </w:r>
                            <w:proofErr w:type="gramStart"/>
                            <w:r>
                              <w:t>Full payment can be made by online transfer to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br/>
                              <w:t>Bromley Parish Church Rooms, sort code 23-05-80, account number 14357262.</w:t>
                            </w:r>
                            <w:r>
                              <w:br/>
                              <w:t xml:space="preserve">Please include a reference in the format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your name/Rooms/date</w:t>
                            </w:r>
                            <w:r>
                              <w:t xml:space="preserve">, e.g. </w:t>
                            </w:r>
                            <w:r>
                              <w:rPr>
                                <w:i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Bloggs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/Rooms/12May2019</w:t>
                            </w:r>
                            <w:r>
                              <w:br/>
                              <w:t>For card payments, please telephone 020 8464 5244</w:t>
                            </w:r>
                            <w:r>
                              <w:br/>
                              <w:t>Postal address: Bromley Parish Church, Church Road, Bromley BR2 0EG</w:t>
                            </w:r>
                            <w:r>
                              <w:br/>
                              <w:t>Email: roomslettingagent@bromleyparishchurch.org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0.65pt;width:502.6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">
                <v:textbox>
                  <w:txbxContent>
                    <w:p w14:paraId="380D5508" w14:textId="77777777" w:rsidR="003C2AEE" w:rsidRDefault="003C2AEE">
                      <w:r>
                        <w:t xml:space="preserve">Please complete this form on your computer or print and fill in with a black ballpoint pen.  The completed form can be emailed or sent by post.  </w:t>
                      </w:r>
                      <w:proofErr w:type="gramStart"/>
                      <w:r>
                        <w:t>Full payment can be made by online transfer to</w:t>
                      </w:r>
                      <w:proofErr w:type="gramEnd"/>
                      <w:r>
                        <w:t xml:space="preserve">: </w:t>
                      </w:r>
                      <w:r>
                        <w:br/>
                        <w:t>Bromley Parish Church Rooms, sort code 23-05-80, account number 14357262.</w:t>
                      </w:r>
                      <w:r>
                        <w:br/>
                        <w:t xml:space="preserve">Please include a reference in the format </w:t>
                      </w:r>
                      <w:r>
                        <w:rPr>
                          <w:i/>
                          <w:u w:val="single"/>
                        </w:rPr>
                        <w:t>your name/Rooms/date</w:t>
                      </w:r>
                      <w:r>
                        <w:t xml:space="preserve">, e.g. </w:t>
                      </w:r>
                      <w:r>
                        <w:rPr>
                          <w:i/>
                        </w:rPr>
                        <w:t xml:space="preserve">Joe </w:t>
                      </w:r>
                      <w:proofErr w:type="spellStart"/>
                      <w:r>
                        <w:rPr>
                          <w:i/>
                        </w:rPr>
                        <w:t>Bloggs</w:t>
                      </w:r>
                      <w:proofErr w:type="spellEnd"/>
                      <w:r>
                        <w:rPr>
                          <w:i/>
                        </w:rPr>
                        <w:t>/Rooms/12May2019</w:t>
                      </w:r>
                      <w:r>
                        <w:br/>
                        <w:t>For card payments, please telephone 020 8464 5244</w:t>
                      </w:r>
                      <w:r>
                        <w:br/>
                        <w:t>Postal address: Bromley Parish Church, Church Road, Bromley BR2 0EG</w:t>
                      </w:r>
                      <w:r>
                        <w:br/>
                        <w:t>Email: roomslettingagent@bromleyparishchurch.org</w:t>
                      </w:r>
                    </w:p>
                  </w:txbxContent>
                </v:textbox>
              </v:shape>
            </w:pict>
          </mc:Fallback>
        </mc:AlternateContent>
      </w:r>
      <w:r w:rsidR="00AA2AD1" w:rsidRPr="00300F24">
        <w:rPr>
          <w:sz w:val="28"/>
          <w:szCs w:val="28"/>
        </w:rPr>
        <w:t>Booking form and agreement</w:t>
      </w:r>
      <w:r w:rsidR="001C2879">
        <w:rPr>
          <w:sz w:val="28"/>
          <w:szCs w:val="28"/>
        </w:rPr>
        <w:t xml:space="preserve"> to hire Bromley Parish Church R</w:t>
      </w:r>
      <w:r w:rsidR="00BE1CC9">
        <w:rPr>
          <w:sz w:val="28"/>
          <w:szCs w:val="28"/>
        </w:rPr>
        <w:t>ooms</w:t>
      </w:r>
    </w:p>
    <w:p w14:paraId="4171DE6B" w14:textId="77777777" w:rsidR="004C08C5" w:rsidRDefault="004C08C5" w:rsidP="00AA2AD1">
      <w:pPr>
        <w:jc w:val="center"/>
        <w:rPr>
          <w:sz w:val="32"/>
          <w:szCs w:val="32"/>
        </w:rPr>
      </w:pPr>
    </w:p>
    <w:p w14:paraId="486E771A" w14:textId="77777777" w:rsidR="004C08C5" w:rsidRDefault="004C08C5" w:rsidP="00AA2AD1">
      <w:pPr>
        <w:jc w:val="center"/>
        <w:rPr>
          <w:sz w:val="32"/>
          <w:szCs w:val="32"/>
        </w:rPr>
      </w:pPr>
    </w:p>
    <w:p w14:paraId="50DBFE2E" w14:textId="77777777" w:rsidR="00AA2AD1" w:rsidRDefault="00AA2AD1" w:rsidP="00AA2AD1">
      <w:pPr>
        <w:jc w:val="center"/>
        <w:rPr>
          <w:sz w:val="32"/>
          <w:szCs w:val="32"/>
        </w:rPr>
      </w:pPr>
    </w:p>
    <w:p w14:paraId="22B30D78" w14:textId="77777777" w:rsidR="004C08C5" w:rsidRDefault="004C08C5" w:rsidP="00DF3C36">
      <w:pPr>
        <w:jc w:val="both"/>
        <w:rPr>
          <w:sz w:val="24"/>
          <w:szCs w:val="24"/>
        </w:rPr>
      </w:pPr>
      <w:proofErr w:type="gramStart"/>
      <w:r w:rsidRPr="00DF3C36">
        <w:rPr>
          <w:sz w:val="24"/>
          <w:szCs w:val="24"/>
        </w:rPr>
        <w:t xml:space="preserve">An agreement between the Parochial Church Council of St Peter and St Paul, Bromley </w:t>
      </w:r>
      <w:r w:rsidR="00DF3C36" w:rsidRPr="00DF3C36">
        <w:rPr>
          <w:sz w:val="24"/>
          <w:szCs w:val="24"/>
        </w:rPr>
        <w:t xml:space="preserve">(acting through the rooms management committee) </w:t>
      </w:r>
      <w:r w:rsidRPr="00DF3C36">
        <w:rPr>
          <w:sz w:val="24"/>
          <w:szCs w:val="24"/>
        </w:rPr>
        <w:t xml:space="preserve">and </w:t>
      </w:r>
      <w:r w:rsidR="00DF3C36" w:rsidRPr="00DF3C36">
        <w:rPr>
          <w:sz w:val="24"/>
          <w:szCs w:val="24"/>
        </w:rPr>
        <w:t>The Hirer, in respect of Bromley Parish Church Rooms as specified below</w:t>
      </w:r>
      <w:r w:rsidR="00DF3C36">
        <w:rPr>
          <w:sz w:val="24"/>
          <w:szCs w:val="24"/>
        </w:rPr>
        <w:t>.</w:t>
      </w:r>
      <w:proofErr w:type="gramEnd"/>
    </w:p>
    <w:p w14:paraId="4A187781" w14:textId="77777777" w:rsidR="00DF3C36" w:rsidRDefault="00DF3C36" w:rsidP="00DF3C36">
      <w:pPr>
        <w:jc w:val="both"/>
        <w:rPr>
          <w:sz w:val="24"/>
          <w:szCs w:val="24"/>
        </w:rPr>
      </w:pPr>
      <w:r>
        <w:rPr>
          <w:sz w:val="24"/>
          <w:szCs w:val="24"/>
        </w:rPr>
        <w:t>The Hirer: ______________________</w:t>
      </w:r>
      <w:r w:rsidR="008A4BAB">
        <w:rPr>
          <w:sz w:val="24"/>
          <w:szCs w:val="24"/>
        </w:rPr>
        <w:t>_</w:t>
      </w:r>
      <w:r>
        <w:rPr>
          <w:sz w:val="24"/>
          <w:szCs w:val="24"/>
        </w:rPr>
        <w:t>______Organisation: 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27AD7192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43EAC27C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2033DDB9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</w:t>
      </w:r>
      <w:r w:rsidR="008A4BA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A4BAB">
        <w:rPr>
          <w:sz w:val="24"/>
          <w:szCs w:val="24"/>
        </w:rPr>
        <w:t xml:space="preserve">_ </w:t>
      </w:r>
      <w:r>
        <w:rPr>
          <w:sz w:val="24"/>
          <w:szCs w:val="24"/>
        </w:rPr>
        <w:t>Nature of function: 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14:paraId="00CDD169" w14:textId="77777777" w:rsidR="00DF3C36" w:rsidRDefault="001A5220" w:rsidP="00DF3C36">
      <w:pPr>
        <w:ind w:left="993" w:hanging="993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2D36C" wp14:editId="29658E35">
                <wp:simplePos x="0" y="0"/>
                <wp:positionH relativeFrom="column">
                  <wp:posOffset>4104640</wp:posOffset>
                </wp:positionH>
                <wp:positionV relativeFrom="paragraph">
                  <wp:posOffset>234950</wp:posOffset>
                </wp:positionV>
                <wp:extent cx="2230120" cy="2277745"/>
                <wp:effectExtent l="0" t="508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3C2AEE" w14:paraId="7614706C" w14:textId="77777777" w:rsidTr="008A4BAB">
                              <w:trPr>
                                <w:trHeight w:val="284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47A3E852" w14:textId="77777777" w:rsidR="003C2AEE" w:rsidRPr="008A4BAB" w:rsidRDefault="003C2AEE" w:rsidP="008A4BA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A4BAB">
                                    <w:rPr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3C2AEE" w14:paraId="230C6470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0929C8E3" w14:textId="77777777" w:rsidR="003C2AEE" w:rsidRDefault="003C2AEE"/>
                              </w:tc>
                            </w:tr>
                            <w:tr w:rsidR="003C2AEE" w14:paraId="1FB09F8A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2D75EA77" w14:textId="77777777" w:rsidR="003C2AEE" w:rsidRDefault="003C2AEE"/>
                              </w:tc>
                            </w:tr>
                            <w:tr w:rsidR="003C2AEE" w14:paraId="545B1397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55E52F79" w14:textId="77777777" w:rsidR="003C2AEE" w:rsidRDefault="003C2AEE"/>
                              </w:tc>
                            </w:tr>
                            <w:tr w:rsidR="003C2AEE" w14:paraId="630E400C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450B7181" w14:textId="77777777" w:rsidR="003C2AEE" w:rsidRDefault="003C2AEE"/>
                              </w:tc>
                            </w:tr>
                            <w:tr w:rsidR="003C2AEE" w14:paraId="29554EDD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34BBF290" w14:textId="77777777" w:rsidR="003C2AEE" w:rsidRDefault="003C2AEE"/>
                              </w:tc>
                            </w:tr>
                            <w:tr w:rsidR="003C2AEE" w14:paraId="69E9440D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48BF31E0" w14:textId="77777777" w:rsidR="003C2AEE" w:rsidRDefault="003C2AEE"/>
                              </w:tc>
                            </w:tr>
                          </w:tbl>
                          <w:p w14:paraId="34E49338" w14:textId="77777777" w:rsidR="003C2AEE" w:rsidRDefault="003C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3.2pt;margin-top:18.5pt;width:175.6pt;height:1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3C2AEE" w14:paraId="7614706C" w14:textId="77777777" w:rsidTr="008A4BAB">
                        <w:trPr>
                          <w:trHeight w:val="284"/>
                        </w:trPr>
                        <w:tc>
                          <w:tcPr>
                            <w:tcW w:w="3227" w:type="dxa"/>
                          </w:tcPr>
                          <w:p w14:paraId="47A3E852" w14:textId="77777777" w:rsidR="003C2AEE" w:rsidRPr="008A4BAB" w:rsidRDefault="003C2AEE" w:rsidP="008A4B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A4BAB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</w:tc>
                      </w:tr>
                      <w:tr w:rsidR="003C2AEE" w14:paraId="230C6470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0929C8E3" w14:textId="77777777" w:rsidR="003C2AEE" w:rsidRDefault="003C2AEE"/>
                        </w:tc>
                      </w:tr>
                      <w:tr w:rsidR="003C2AEE" w14:paraId="1FB09F8A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2D75EA77" w14:textId="77777777" w:rsidR="003C2AEE" w:rsidRDefault="003C2AEE"/>
                        </w:tc>
                      </w:tr>
                      <w:tr w:rsidR="003C2AEE" w14:paraId="545B1397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55E52F79" w14:textId="77777777" w:rsidR="003C2AEE" w:rsidRDefault="003C2AEE"/>
                        </w:tc>
                      </w:tr>
                      <w:tr w:rsidR="003C2AEE" w14:paraId="630E400C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450B7181" w14:textId="77777777" w:rsidR="003C2AEE" w:rsidRDefault="003C2AEE"/>
                        </w:tc>
                      </w:tr>
                      <w:tr w:rsidR="003C2AEE" w14:paraId="29554EDD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34BBF290" w14:textId="77777777" w:rsidR="003C2AEE" w:rsidRDefault="003C2AEE"/>
                        </w:tc>
                      </w:tr>
                      <w:tr w:rsidR="003C2AEE" w14:paraId="69E9440D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48BF31E0" w14:textId="77777777" w:rsidR="003C2AEE" w:rsidRDefault="003C2AEE"/>
                        </w:tc>
                      </w:tr>
                    </w:tbl>
                    <w:p w14:paraId="34E49338" w14:textId="77777777" w:rsidR="003C2AEE" w:rsidRDefault="003C2AEE"/>
                  </w:txbxContent>
                </v:textbox>
              </v:shape>
            </w:pict>
          </mc:Fallback>
        </mc:AlternateContent>
      </w:r>
      <w:r w:rsidR="00DF3C36">
        <w:rPr>
          <w:sz w:val="24"/>
          <w:szCs w:val="24"/>
        </w:rPr>
        <w:t>Tel: _____________________________</w:t>
      </w:r>
      <w:r w:rsidR="008A4BAB">
        <w:rPr>
          <w:sz w:val="24"/>
          <w:szCs w:val="24"/>
        </w:rPr>
        <w:t xml:space="preserve">____ </w:t>
      </w:r>
      <w:r w:rsidR="00DF3C36">
        <w:rPr>
          <w:sz w:val="24"/>
          <w:szCs w:val="24"/>
        </w:rPr>
        <w:t>Date required: ________</w:t>
      </w:r>
      <w:r w:rsidR="008A4BAB">
        <w:rPr>
          <w:sz w:val="24"/>
          <w:szCs w:val="24"/>
        </w:rPr>
        <w:t>__</w:t>
      </w:r>
      <w:r w:rsidR="00DF3C36">
        <w:rPr>
          <w:sz w:val="24"/>
          <w:szCs w:val="24"/>
        </w:rPr>
        <w:t>______________________</w:t>
      </w:r>
    </w:p>
    <w:p w14:paraId="72E75C65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Times required:</w:t>
      </w:r>
      <w:r>
        <w:rPr>
          <w:sz w:val="24"/>
          <w:szCs w:val="24"/>
        </w:rPr>
        <w:tab/>
        <w:t>from FIRST ENTRY to FINAL EXIT</w:t>
      </w:r>
    </w:p>
    <w:p w14:paraId="30D071D3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Lounge: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47AB76A8" w14:textId="77777777" w:rsidR="00DF3C36" w:rsidRP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Club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17F3DE0E" w14:textId="77777777" w:rsidR="00DF3C36" w:rsidRDefault="00EE0071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Committee Room</w:t>
      </w:r>
      <w:r w:rsidR="00DF3C36">
        <w:rPr>
          <w:sz w:val="24"/>
          <w:szCs w:val="24"/>
        </w:rPr>
        <w:t>:</w:t>
      </w:r>
      <w:r w:rsidR="00DF3C36">
        <w:rPr>
          <w:sz w:val="24"/>
          <w:szCs w:val="24"/>
        </w:rPr>
        <w:tab/>
        <w:t>from __________ to _________</w:t>
      </w:r>
    </w:p>
    <w:p w14:paraId="019A7C75" w14:textId="77777777" w:rsidR="00EE0071" w:rsidRDefault="00EE0071" w:rsidP="00EE0071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Large Kitchen: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1EA53EEA" w14:textId="77777777" w:rsidR="00DF3C36" w:rsidRPr="00DF3C36" w:rsidRDefault="00EE0071" w:rsidP="008A4BAB">
      <w:pPr>
        <w:spacing w:after="360"/>
        <w:ind w:left="992" w:hanging="992"/>
        <w:jc w:val="both"/>
        <w:rPr>
          <w:sz w:val="24"/>
          <w:szCs w:val="24"/>
        </w:rPr>
      </w:pPr>
      <w:r>
        <w:rPr>
          <w:sz w:val="24"/>
          <w:szCs w:val="24"/>
        </w:rPr>
        <w:t>Youth Centre</w:t>
      </w:r>
      <w:r w:rsidR="00DF3C36">
        <w:rPr>
          <w:sz w:val="24"/>
          <w:szCs w:val="24"/>
        </w:rPr>
        <w:t>:</w:t>
      </w:r>
      <w:r w:rsidR="00DF3C36">
        <w:rPr>
          <w:sz w:val="24"/>
          <w:szCs w:val="24"/>
        </w:rPr>
        <w:tab/>
      </w:r>
      <w:r w:rsidR="00DF3C36">
        <w:rPr>
          <w:sz w:val="24"/>
          <w:szCs w:val="24"/>
        </w:rPr>
        <w:tab/>
        <w:t>from __________ to _________</w:t>
      </w:r>
    </w:p>
    <w:p w14:paraId="446B6981" w14:textId="77777777" w:rsidR="00DF3C36" w:rsidRDefault="00EE0071" w:rsidP="00EE0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The Hirer, agree to be bound by the </w:t>
      </w:r>
      <w:r w:rsidR="00950680">
        <w:rPr>
          <w:sz w:val="24"/>
          <w:szCs w:val="24"/>
        </w:rPr>
        <w:t>conditions of hire and am authoris</w:t>
      </w:r>
      <w:r>
        <w:rPr>
          <w:sz w:val="24"/>
          <w:szCs w:val="24"/>
        </w:rPr>
        <w:t>ed to sign on behalf of the</w:t>
      </w:r>
      <w:r w:rsidR="00950680">
        <w:rPr>
          <w:sz w:val="24"/>
          <w:szCs w:val="24"/>
        </w:rPr>
        <w:t xml:space="preserve"> stated organisation. I </w:t>
      </w:r>
      <w:r w:rsidR="000671BA">
        <w:rPr>
          <w:sz w:val="24"/>
          <w:szCs w:val="24"/>
        </w:rPr>
        <w:t>have made full payment</w:t>
      </w:r>
      <w:r>
        <w:rPr>
          <w:sz w:val="24"/>
          <w:szCs w:val="24"/>
        </w:rPr>
        <w:t xml:space="preserve"> of £ __</w:t>
      </w:r>
      <w:r w:rsidR="00950680">
        <w:rPr>
          <w:sz w:val="24"/>
          <w:szCs w:val="24"/>
        </w:rPr>
        <w:t>_______.</w:t>
      </w:r>
    </w:p>
    <w:p w14:paraId="67BB5EAD" w14:textId="77777777" w:rsidR="00EE0071" w:rsidRDefault="00EE0071" w:rsidP="00EE0071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 Date: ____________________</w:t>
      </w:r>
      <w:r w:rsidR="008A4BA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1A2C0F15" w14:textId="77777777" w:rsidR="00EE0071" w:rsidRDefault="00EE0071" w:rsidP="00AD47D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Position in Organisation: _________________________________________________________</w:t>
      </w:r>
      <w:r w:rsidR="008A4BA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274B5240" w14:textId="77777777" w:rsidR="00EE0071" w:rsidRDefault="00EE0071" w:rsidP="00AD47D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.  .  .  .  .  .  .  .  .  .  .  .  .  .  .  .  .  .  .  .  .  .  .  .  .  .  .  .  .  .  .  .  .  .  .  .  .  .  .  .  .  .  .  .  .  .  .  .  .  .  .  .  .  .  .  .</w:t>
      </w:r>
      <w:r w:rsidR="008A4BAB">
        <w:rPr>
          <w:sz w:val="24"/>
          <w:szCs w:val="24"/>
        </w:rPr>
        <w:t xml:space="preserve">  .  .</w:t>
      </w:r>
    </w:p>
    <w:p w14:paraId="0F9F2EE1" w14:textId="77777777" w:rsidR="00EE0071" w:rsidRPr="00053D0F" w:rsidRDefault="00EE0071" w:rsidP="00EE0071">
      <w:pPr>
        <w:jc w:val="both"/>
      </w:pPr>
      <w:r w:rsidRPr="00053D0F">
        <w:t>I, on behalf of the Parochial Church Council, accept your booking</w:t>
      </w:r>
      <w:r w:rsidR="00950680">
        <w:t xml:space="preserve"> of Bromley Parish Church Rooms</w:t>
      </w:r>
      <w:r w:rsidR="000A1945">
        <w:t xml:space="preserve"> </w:t>
      </w:r>
      <w:r w:rsidRPr="00053D0F">
        <w:t>detailed above, subject to the Conditions of Hire, and acknowledge</w:t>
      </w:r>
      <w:r w:rsidR="00CA574D" w:rsidRPr="00053D0F">
        <w:t xml:space="preserve"> receipt of your </w:t>
      </w:r>
      <w:r w:rsidR="000671BA">
        <w:t>payment</w:t>
      </w:r>
      <w:r w:rsidR="00CA574D" w:rsidRPr="00053D0F">
        <w:t xml:space="preserve"> of £ ___</w:t>
      </w:r>
      <w:r w:rsidR="000A1945">
        <w:t>__</w:t>
      </w:r>
      <w:r w:rsidR="00CA574D" w:rsidRPr="00053D0F">
        <w:t>_</w:t>
      </w:r>
      <w:r w:rsidR="008A4BAB" w:rsidRPr="00053D0F">
        <w:t>_</w:t>
      </w:r>
    </w:p>
    <w:p w14:paraId="68D6281B" w14:textId="77777777" w:rsidR="008A4BAB" w:rsidRPr="00053D0F" w:rsidRDefault="008A4BAB" w:rsidP="00EE0071">
      <w:pPr>
        <w:jc w:val="both"/>
      </w:pPr>
      <w:r w:rsidRPr="00053D0F">
        <w:t>Signed: ______________________________________________ Date: _________________________</w:t>
      </w:r>
    </w:p>
    <w:p w14:paraId="7ACD80C0" w14:textId="77777777" w:rsidR="008A4BAB" w:rsidRPr="00053D0F" w:rsidRDefault="00950680" w:rsidP="00AD47D0">
      <w:pPr>
        <w:spacing w:after="0"/>
        <w:jc w:val="both"/>
      </w:pPr>
      <w:r>
        <w:t xml:space="preserve">THANK YOU! </w:t>
      </w:r>
      <w:r>
        <w:tab/>
      </w:r>
      <w:bookmarkStart w:id="0" w:name="_GoBack"/>
      <w:bookmarkEnd w:id="0"/>
      <w:r w:rsidR="00AD47D0" w:rsidRPr="00053D0F">
        <w:t>Receipt needed? □</w:t>
      </w:r>
    </w:p>
    <w:sectPr w:rsidR="008A4BAB" w:rsidRPr="00053D0F" w:rsidSect="00AD47D0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1"/>
    <w:rsid w:val="00053D0F"/>
    <w:rsid w:val="000671BA"/>
    <w:rsid w:val="000A1945"/>
    <w:rsid w:val="000A69E4"/>
    <w:rsid w:val="001A5220"/>
    <w:rsid w:val="001C2879"/>
    <w:rsid w:val="001D65AB"/>
    <w:rsid w:val="002B6BBF"/>
    <w:rsid w:val="00300F24"/>
    <w:rsid w:val="003C2AEE"/>
    <w:rsid w:val="003D50D5"/>
    <w:rsid w:val="004C08C5"/>
    <w:rsid w:val="004C1E95"/>
    <w:rsid w:val="00584DAB"/>
    <w:rsid w:val="008A4BAB"/>
    <w:rsid w:val="0094403D"/>
    <w:rsid w:val="00950680"/>
    <w:rsid w:val="00AA2AD1"/>
    <w:rsid w:val="00AD47D0"/>
    <w:rsid w:val="00AD731D"/>
    <w:rsid w:val="00BE1CC9"/>
    <w:rsid w:val="00CA574D"/>
    <w:rsid w:val="00D01530"/>
    <w:rsid w:val="00DF3C36"/>
    <w:rsid w:val="00EE0071"/>
    <w:rsid w:val="00EE5053"/>
    <w:rsid w:val="00F23660"/>
    <w:rsid w:val="00F636EF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CA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Jonathan Hutton</cp:lastModifiedBy>
  <cp:revision>3</cp:revision>
  <dcterms:created xsi:type="dcterms:W3CDTF">2019-12-07T08:34:00Z</dcterms:created>
  <dcterms:modified xsi:type="dcterms:W3CDTF">2019-12-07T10:18:00Z</dcterms:modified>
</cp:coreProperties>
</file>